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F" w:rsidRDefault="00606E37">
      <w:hyperlink r:id="rId5" w:history="1">
        <w:r w:rsidRPr="003B3A14">
          <w:rPr>
            <w:rStyle w:val="a3"/>
          </w:rPr>
          <w:t>https://cloud.mail.ru/public/M6E7/JP1XBQaVR</w:t>
        </w:r>
      </w:hyperlink>
    </w:p>
    <w:p w:rsidR="00606E37" w:rsidRDefault="00606E37">
      <w:hyperlink r:id="rId6" w:history="1">
        <w:r w:rsidRPr="003B3A14">
          <w:rPr>
            <w:rStyle w:val="a3"/>
          </w:rPr>
          <w:t>https://cloud.mail.ru/public/V958/7MPkJf7TB</w:t>
        </w:r>
      </w:hyperlink>
    </w:p>
    <w:p w:rsidR="00606E37" w:rsidRDefault="00606E37">
      <w:hyperlink r:id="rId7" w:history="1">
        <w:r w:rsidRPr="003B3A14">
          <w:rPr>
            <w:rStyle w:val="a3"/>
          </w:rPr>
          <w:t>https://cloud.mail.ru/public/2Tsw/kcxkHDCcQ</w:t>
        </w:r>
      </w:hyperlink>
    </w:p>
    <w:p w:rsidR="00606E37" w:rsidRDefault="00606E37">
      <w:hyperlink r:id="rId8" w:history="1">
        <w:r w:rsidRPr="003B3A14">
          <w:rPr>
            <w:rStyle w:val="a3"/>
          </w:rPr>
          <w:t>https://cloud.mail.ru/public/ejQy/cWXztVpiz</w:t>
        </w:r>
      </w:hyperlink>
    </w:p>
    <w:p w:rsidR="00606E37" w:rsidRDefault="00606E37">
      <w:hyperlink r:id="rId9" w:history="1">
        <w:r w:rsidRPr="003B3A14">
          <w:rPr>
            <w:rStyle w:val="a3"/>
          </w:rPr>
          <w:t>https://cloud.mail.ru/public/ZeT4/TRpDteAHc</w:t>
        </w:r>
      </w:hyperlink>
    </w:p>
    <w:p w:rsidR="00606E37" w:rsidRDefault="00606E37">
      <w:hyperlink r:id="rId10" w:history="1">
        <w:r w:rsidRPr="003B3A14">
          <w:rPr>
            <w:rStyle w:val="a3"/>
          </w:rPr>
          <w:t>https://cloud.mail.ru/public/fSnD/RLdQxgubd</w:t>
        </w:r>
      </w:hyperlink>
    </w:p>
    <w:p w:rsidR="00606E37" w:rsidRDefault="00606E37">
      <w:hyperlink r:id="rId11" w:history="1">
        <w:r w:rsidRPr="003B3A14">
          <w:rPr>
            <w:rStyle w:val="a3"/>
          </w:rPr>
          <w:t>https://cloud.mail.ru/public/BpxF/4fvy3rCgS</w:t>
        </w:r>
      </w:hyperlink>
    </w:p>
    <w:p w:rsidR="00606E37" w:rsidRDefault="00606E37">
      <w:hyperlink r:id="rId12" w:history="1">
        <w:r w:rsidRPr="003B3A14">
          <w:rPr>
            <w:rStyle w:val="a3"/>
          </w:rPr>
          <w:t>https://cloud.mail.ru/public/rwcJ/zpPM4HbS9</w:t>
        </w:r>
      </w:hyperlink>
    </w:p>
    <w:p w:rsidR="00606E37" w:rsidRDefault="00606E37">
      <w:hyperlink r:id="rId13" w:history="1">
        <w:r w:rsidRPr="003B3A14">
          <w:rPr>
            <w:rStyle w:val="a3"/>
          </w:rPr>
          <w:t>https://cloud.mail.ru/public/FV98/DF1j5cjh1</w:t>
        </w:r>
      </w:hyperlink>
    </w:p>
    <w:p w:rsidR="00606E37" w:rsidRDefault="00606E37">
      <w:bookmarkStart w:id="0" w:name="_GoBack"/>
      <w:bookmarkEnd w:id="0"/>
    </w:p>
    <w:sectPr w:rsidR="0060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3B"/>
    <w:rsid w:val="001D4B9F"/>
    <w:rsid w:val="0053523B"/>
    <w:rsid w:val="006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jQy/cWXztVpiz" TargetMode="External"/><Relationship Id="rId13" Type="http://schemas.openxmlformats.org/officeDocument/2006/relationships/hyperlink" Target="https://cloud.mail.ru/public/FV98/DF1j5cjh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Tsw/kcxkHDCcQ" TargetMode="External"/><Relationship Id="rId12" Type="http://schemas.openxmlformats.org/officeDocument/2006/relationships/hyperlink" Target="https://cloud.mail.ru/public/rwcJ/zpPM4HbS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958/7MPkJf7TB" TargetMode="External"/><Relationship Id="rId11" Type="http://schemas.openxmlformats.org/officeDocument/2006/relationships/hyperlink" Target="https://cloud.mail.ru/public/BpxF/4fvy3rCgS" TargetMode="External"/><Relationship Id="rId5" Type="http://schemas.openxmlformats.org/officeDocument/2006/relationships/hyperlink" Target="https://cloud.mail.ru/public/M6E7/JP1XBQaV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fSnD/RLdQxgu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ZeT4/TRpDteAH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Левада Виктор Васильевич</dc:creator>
  <cp:lastModifiedBy>Левада Виктор Васильевич</cp:lastModifiedBy>
  <cp:revision>2</cp:revision>
  <dcterms:created xsi:type="dcterms:W3CDTF">2021-03-09T09:50:00Z</dcterms:created>
  <dcterms:modified xsi:type="dcterms:W3CDTF">2021-03-09T09:53:00Z</dcterms:modified>
</cp:coreProperties>
</file>